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2B" w:rsidRPr="00434814" w:rsidRDefault="009A052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9A052B" w:rsidRPr="00434814" w:rsidRDefault="009A052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9A052B" w:rsidRPr="00434814" w:rsidRDefault="009A052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9A052B" w:rsidRPr="00434814" w:rsidRDefault="009A052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338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9A052B" w:rsidRPr="00434814" w:rsidRDefault="009A052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31</w:t>
      </w:r>
      <w:r w:rsidR="00492D35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. јул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9A052B" w:rsidRDefault="009A052B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Pr="00434814" w:rsidRDefault="00434814" w:rsidP="0043481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9A052B" w:rsidRPr="00434814" w:rsidRDefault="009A052B" w:rsidP="009A052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9A052B" w:rsidRPr="00434814" w:rsidRDefault="009A052B" w:rsidP="009A052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9A052B" w:rsidRPr="00434814" w:rsidRDefault="009A052B" w:rsidP="009A052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9A052B" w:rsidRPr="00434814" w:rsidRDefault="009A052B" w:rsidP="009A052B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43481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ЈУЛА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9A052B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P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434814">
        <w:rPr>
          <w:rFonts w:ascii="Times New Roman" w:hAnsi="Times New Roman" w:cs="Times New Roman"/>
          <w:sz w:val="24"/>
          <w:szCs w:val="24"/>
        </w:rPr>
        <w:t>1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0,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40 часова.  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Pr="00434814">
        <w:rPr>
          <w:rFonts w:ascii="Times New Roman" w:hAnsi="Times New Roman" w:cs="Times New Roman"/>
          <w:sz w:val="24"/>
          <w:szCs w:val="24"/>
        </w:rPr>
        <w:t>,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председнице Одбора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 Милена Турк, Милорад Цветановић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, Мирјана Андрић, Небојша Татомир, Душица Стојковић, Сања Николић, 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Ненад Милосављевић и Мира Петровић, 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052B" w:rsidRPr="00434814" w:rsidRDefault="009A052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присуствовали: Јелена Мијатовић и 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Саша Максимовић,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9A052B" w:rsidRPr="00434814" w:rsidRDefault="009A052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52B" w:rsidRPr="00434814" w:rsidRDefault="009A052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 Саша Мирковић, Срђан Драгојевић, мр Александра Јерков, Весна Марјановић, Бранка Каравидић и Љиљана Несторовић, нити њихови заменици.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EC2503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председавајућег, чланови </w:t>
      </w:r>
      <w:r w:rsidRPr="00434814">
        <w:rPr>
          <w:rFonts w:ascii="Times New Roman" w:hAnsi="Times New Roman"/>
          <w:bCs/>
          <w:sz w:val="24"/>
          <w:szCs w:val="24"/>
          <w:lang w:val="sr-Cyrl-RS"/>
        </w:rPr>
        <w:t>Одбор</w:t>
      </w:r>
      <w:r w:rsidR="00EC2503">
        <w:rPr>
          <w:rFonts w:ascii="Times New Roman" w:hAnsi="Times New Roman"/>
          <w:bCs/>
          <w:sz w:val="24"/>
          <w:szCs w:val="24"/>
          <w:lang w:val="sr-Cyrl-RS"/>
        </w:rPr>
        <w:t>а су</w:t>
      </w:r>
      <w:r w:rsidRPr="00434814">
        <w:rPr>
          <w:rFonts w:ascii="Times New Roman" w:hAnsi="Times New Roman"/>
          <w:bCs/>
          <w:sz w:val="24"/>
          <w:szCs w:val="24"/>
          <w:lang w:val="sr-Cyrl-RS"/>
        </w:rPr>
        <w:t xml:space="preserve"> једногласно усвоји</w:t>
      </w:r>
      <w:r w:rsidR="00EC2503">
        <w:rPr>
          <w:rFonts w:ascii="Times New Roman" w:hAnsi="Times New Roman"/>
          <w:bCs/>
          <w:sz w:val="24"/>
          <w:szCs w:val="24"/>
          <w:lang w:val="sr-Cyrl-RS"/>
        </w:rPr>
        <w:t>ли</w:t>
      </w:r>
      <w:bookmarkStart w:id="0" w:name="_GoBack"/>
      <w:bookmarkEnd w:id="0"/>
      <w:r w:rsidRPr="00434814">
        <w:rPr>
          <w:rFonts w:ascii="Times New Roman" w:hAnsi="Times New Roman"/>
          <w:bCs/>
          <w:sz w:val="24"/>
          <w:szCs w:val="24"/>
          <w:lang w:val="sr-Cyrl-RS"/>
        </w:rPr>
        <w:t xml:space="preserve"> следећи</w:t>
      </w:r>
      <w:r w:rsidRPr="00434814">
        <w:rPr>
          <w:rFonts w:ascii="Times New Roman" w:hAnsi="Times New Roman"/>
          <w:bCs/>
          <w:sz w:val="24"/>
          <w:szCs w:val="24"/>
        </w:rPr>
        <w:t>: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052B" w:rsidRPr="00434814" w:rsidRDefault="009A052B" w:rsidP="009A05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2B" w:rsidRPr="00434814" w:rsidRDefault="00492D35" w:rsidP="009A052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>Одређивање известиоца Одбора за културу и информисање на седници Народне скупштине</w:t>
      </w:r>
      <w:r w:rsidR="00434814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9A052B" w:rsidRPr="00434814" w:rsidRDefault="009A052B" w:rsidP="009A052B">
      <w:pPr>
        <w:pStyle w:val="NoSpacing"/>
        <w:ind w:left="1080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A052B" w:rsidRPr="00434814" w:rsidRDefault="009A052B" w:rsidP="009A052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052B" w:rsidRPr="00434814" w:rsidRDefault="00434814" w:rsidP="004348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814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34814">
        <w:rPr>
          <w:rFonts w:ascii="Times New Roman" w:hAnsi="Times New Roman" w:cs="Times New Roman"/>
          <w:sz w:val="24"/>
          <w:szCs w:val="24"/>
        </w:rPr>
        <w:t xml:space="preserve"> 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>Одређивање известиоца Одбора за културу и информисање на седници Народне скупштине</w:t>
      </w:r>
      <w:r w:rsidR="009A052B" w:rsidRPr="0043481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A052B" w:rsidRPr="00434814" w:rsidRDefault="009A052B" w:rsidP="009A052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2D35" w:rsidRPr="00434814" w:rsidRDefault="00492D35" w:rsidP="009A052B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>Александар Југовић</w:t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је 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>обавестио члланове Одбора</w:t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да је Весна Марјановић службено одсутна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>, те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да је 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>потребно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изабрати 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>другог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известиоца Одбора за културу и информисање на седници Народне скупштине, у вези са Избором једног члана Савета 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Регулаторног тела за електронске медије, који се бира на предлог надлежног одбора Народне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скупштине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B6D02" w:rsidRPr="00434814" w:rsidRDefault="005B6D02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редложио </w:t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је да Одбор изабере 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Душицу Стојковић за известиоца </w:t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>на седници Народне скупштине.</w:t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34814" w:rsidRPr="00434814" w:rsidRDefault="005B6D02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4348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>изабрали Душицу Стојковић</w:t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за </w:t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известиоца 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Одбора за културу и информисање </w:t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>на седници Народне скупштине.</w:t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34814" w:rsidRPr="00434814" w:rsidRDefault="00434814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B6D02" w:rsidRPr="00434814" w:rsidRDefault="005B6D02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9A052B" w:rsidRPr="00434814" w:rsidRDefault="009A052B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5B6D02" w:rsidRPr="0043481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6D02" w:rsidRPr="0043481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P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052B" w:rsidRP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  <w:t>ЗАМЕНИК ПРЕДСЕДНИКА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814" w:rsidRPr="0043481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9A052B" w:rsidRPr="00434814" w:rsidRDefault="009A052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5B6D02" w:rsidRPr="00434814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</w:p>
    <w:p w:rsidR="009A052B" w:rsidRPr="00CE2126" w:rsidRDefault="009A052B" w:rsidP="009A052B">
      <w:pPr>
        <w:jc w:val="both"/>
      </w:pPr>
    </w:p>
    <w:p w:rsidR="009A052B" w:rsidRPr="00CE2126" w:rsidRDefault="009A052B" w:rsidP="009A052B">
      <w:pPr>
        <w:jc w:val="both"/>
      </w:pPr>
    </w:p>
    <w:p w:rsidR="009A052B" w:rsidRPr="00CE2126" w:rsidRDefault="009A052B" w:rsidP="009A052B">
      <w:pPr>
        <w:jc w:val="both"/>
      </w:pPr>
    </w:p>
    <w:p w:rsidR="009A052B" w:rsidRPr="00CE2126" w:rsidRDefault="009A052B" w:rsidP="009A052B"/>
    <w:p w:rsidR="009A052B" w:rsidRPr="00CE2126" w:rsidRDefault="009A052B" w:rsidP="009A052B"/>
    <w:p w:rsidR="009A052B" w:rsidRPr="00CE2126" w:rsidRDefault="009A052B" w:rsidP="009A052B"/>
    <w:p w:rsidR="009A052B" w:rsidRPr="00CE2126" w:rsidRDefault="009A052B" w:rsidP="009A052B"/>
    <w:p w:rsidR="009A052B" w:rsidRPr="00CE2126" w:rsidRDefault="009A052B" w:rsidP="009A052B"/>
    <w:p w:rsidR="000A08B4" w:rsidRDefault="000A08B4"/>
    <w:sectPr w:rsidR="000A08B4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E2" w:rsidRDefault="008555E2">
      <w:r>
        <w:separator/>
      </w:r>
    </w:p>
  </w:endnote>
  <w:endnote w:type="continuationSeparator" w:id="0">
    <w:p w:rsidR="008555E2" w:rsidRDefault="008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4C711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C2503">
          <w:t>2</w:t>
        </w:r>
        <w:r>
          <w:fldChar w:fldCharType="end"/>
        </w:r>
      </w:p>
    </w:sdtContent>
  </w:sdt>
  <w:p w:rsidR="00972F4A" w:rsidRDefault="00855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E2" w:rsidRDefault="008555E2">
      <w:r>
        <w:separator/>
      </w:r>
    </w:p>
  </w:footnote>
  <w:footnote w:type="continuationSeparator" w:id="0">
    <w:p w:rsidR="008555E2" w:rsidRDefault="0085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B"/>
    <w:rsid w:val="000A08B4"/>
    <w:rsid w:val="00434814"/>
    <w:rsid w:val="00492D35"/>
    <w:rsid w:val="004C711D"/>
    <w:rsid w:val="005B6D02"/>
    <w:rsid w:val="005C7E5F"/>
    <w:rsid w:val="008555E2"/>
    <w:rsid w:val="009A052B"/>
    <w:rsid w:val="00BA023E"/>
    <w:rsid w:val="00E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2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52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A052B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A0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2B"/>
    <w:rPr>
      <w:noProof/>
    </w:rPr>
  </w:style>
  <w:style w:type="paragraph" w:styleId="ListParagraph">
    <w:name w:val="List Paragraph"/>
    <w:basedOn w:val="Normal"/>
    <w:uiPriority w:val="34"/>
    <w:qFormat/>
    <w:rsid w:val="009A0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2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52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A052B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A0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2B"/>
    <w:rPr>
      <w:noProof/>
    </w:rPr>
  </w:style>
  <w:style w:type="paragraph" w:styleId="ListParagraph">
    <w:name w:val="List Paragraph"/>
    <w:basedOn w:val="Normal"/>
    <w:uiPriority w:val="34"/>
    <w:qFormat/>
    <w:rsid w:val="009A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5</cp:revision>
  <dcterms:created xsi:type="dcterms:W3CDTF">2015-08-11T11:08:00Z</dcterms:created>
  <dcterms:modified xsi:type="dcterms:W3CDTF">2015-10-07T11:14:00Z</dcterms:modified>
</cp:coreProperties>
</file>